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78E4" w14:textId="50D90D49" w:rsidR="007F4490" w:rsidRDefault="007F4490" w:rsidP="00F03CDB"/>
    <w:p w14:paraId="31DF83A9" w14:textId="66CAB193" w:rsidR="00DE4DD1" w:rsidRDefault="00DE4DD1" w:rsidP="00F03CDB"/>
    <w:p w14:paraId="090B43AD" w14:textId="77777777" w:rsidR="00DE4DD1" w:rsidRDefault="00DE4DD1" w:rsidP="00F03CDB">
      <w:bookmarkStart w:id="0" w:name="_GoBack"/>
      <w:bookmarkEnd w:id="0"/>
    </w:p>
    <w:p w14:paraId="6F4EC713" w14:textId="77777777" w:rsidR="00DE4DD1" w:rsidRPr="008A433D" w:rsidRDefault="00DE4DD1" w:rsidP="00DE4DD1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3C382322" w14:textId="77777777" w:rsidR="00DE4DD1" w:rsidRPr="00AF4B80" w:rsidRDefault="00DE4DD1" w:rsidP="00DE4DD1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50A89350" w14:textId="1B005A11" w:rsidR="00DE4DD1" w:rsidRDefault="00DE4DD1" w:rsidP="00DE4DD1">
      <w:pPr>
        <w:spacing w:line="240" w:lineRule="auto"/>
        <w:ind w:left="1134" w:right="1134"/>
        <w:jc w:val="center"/>
      </w:pPr>
    </w:p>
    <w:p w14:paraId="778BFF96" w14:textId="77777777" w:rsidR="00DE4DD1" w:rsidRPr="00AF4B80" w:rsidRDefault="00DE4DD1" w:rsidP="00DE4DD1">
      <w:pPr>
        <w:spacing w:line="240" w:lineRule="auto"/>
        <w:ind w:left="1134" w:right="1134"/>
        <w:jc w:val="center"/>
      </w:pPr>
    </w:p>
    <w:p w14:paraId="6E28343C" w14:textId="77777777" w:rsidR="00DE4DD1" w:rsidRDefault="00DE4DD1" w:rsidP="00DE4DD1">
      <w:pPr>
        <w:spacing w:before="120" w:line="240" w:lineRule="auto"/>
        <w:ind w:left="1134" w:right="1134"/>
        <w:jc w:val="center"/>
      </w:pPr>
      <w:r>
        <w:rPr>
          <w:rFonts w:ascii="Calibri" w:hAnsi="Calibri" w:cs="Calibri"/>
        </w:rPr>
        <w:t xml:space="preserve">Výběrové řízení na </w:t>
      </w:r>
      <w:r w:rsidRPr="004E18CA">
        <w:rPr>
          <w:rFonts w:ascii="Calibri" w:hAnsi="Calibri" w:cs="Calibri"/>
        </w:rPr>
        <w:t xml:space="preserve">pozici docent </w:t>
      </w:r>
      <w:r w:rsidRPr="007479AF">
        <w:rPr>
          <w:rFonts w:ascii="Calibri" w:hAnsi="Calibri" w:cs="Calibri"/>
        </w:rPr>
        <w:t>Katedry fyziky pro obor Aplikovaná fyzika se zaměřením pro oblast Magnetické vlastnosti materiálů</w:t>
      </w:r>
    </w:p>
    <w:p w14:paraId="1768C947" w14:textId="77777777" w:rsidR="00DE4DD1" w:rsidRDefault="00DE4DD1" w:rsidP="00DE4DD1">
      <w:pPr>
        <w:spacing w:before="120" w:line="240" w:lineRule="auto"/>
        <w:ind w:left="1134" w:right="1134"/>
        <w:jc w:val="center"/>
      </w:pPr>
      <w:r>
        <w:t>bylo zrušeno.</w:t>
      </w:r>
    </w:p>
    <w:p w14:paraId="29FE566D" w14:textId="77777777" w:rsidR="00DE4DD1" w:rsidRDefault="00DE4DD1" w:rsidP="00DE4DD1">
      <w:pPr>
        <w:spacing w:before="120" w:line="240" w:lineRule="auto"/>
        <w:ind w:left="1134" w:right="1134"/>
        <w:jc w:val="center"/>
      </w:pPr>
    </w:p>
    <w:p w14:paraId="1D465ED4" w14:textId="77777777" w:rsidR="00DE4DD1" w:rsidRDefault="00DE4DD1" w:rsidP="00DE4DD1">
      <w:pPr>
        <w:spacing w:before="120" w:line="240" w:lineRule="auto"/>
        <w:ind w:left="1134" w:right="1134"/>
        <w:jc w:val="center"/>
      </w:pPr>
    </w:p>
    <w:p w14:paraId="2FB0AC94" w14:textId="77777777" w:rsidR="00DE4DD1" w:rsidRDefault="00DE4DD1" w:rsidP="00DE4DD1">
      <w:pPr>
        <w:spacing w:before="120" w:line="240" w:lineRule="auto"/>
        <w:ind w:left="1134" w:right="1134"/>
        <w:jc w:val="center"/>
      </w:pPr>
    </w:p>
    <w:p w14:paraId="27D98122" w14:textId="77777777" w:rsidR="00DE4DD1" w:rsidRDefault="00DE4DD1" w:rsidP="00DE4DD1">
      <w:pPr>
        <w:spacing w:before="120" w:line="240" w:lineRule="auto"/>
        <w:ind w:left="1134" w:right="1134"/>
        <w:jc w:val="center"/>
      </w:pPr>
    </w:p>
    <w:p w14:paraId="5E3BC73F" w14:textId="77777777" w:rsidR="00DE4DD1" w:rsidRDefault="00DE4DD1" w:rsidP="00DE4DD1">
      <w:pPr>
        <w:tabs>
          <w:tab w:val="left" w:pos="4596"/>
        </w:tabs>
        <w:spacing w:before="120" w:line="240" w:lineRule="auto"/>
        <w:ind w:left="1134" w:right="1134"/>
      </w:pPr>
      <w:r>
        <w:tab/>
      </w:r>
    </w:p>
    <w:p w14:paraId="3657AA2F" w14:textId="77777777" w:rsidR="00DE4DD1" w:rsidRPr="00AF4B80" w:rsidRDefault="00DE4DD1" w:rsidP="00DE4DD1">
      <w:pPr>
        <w:pStyle w:val="Nvod"/>
        <w:spacing w:before="120" w:after="0"/>
        <w:ind w:left="1134" w:right="113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prof. Ing. Pavel Brandštetter, CSc.</w:t>
      </w:r>
    </w:p>
    <w:p w14:paraId="5C288EEF" w14:textId="77777777" w:rsidR="00DE4DD1" w:rsidRPr="00AF4B80" w:rsidRDefault="00DE4DD1" w:rsidP="00DE4DD1">
      <w:pPr>
        <w:pStyle w:val="Nvod"/>
        <w:spacing w:before="120" w:after="0"/>
        <w:ind w:left="1134" w:right="1134" w:firstLine="148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děkan FEI VŠB – TUO</w:t>
      </w:r>
    </w:p>
    <w:p w14:paraId="60A6051E" w14:textId="240D72BB" w:rsidR="00EF1542" w:rsidRDefault="00EF1542" w:rsidP="00527E50">
      <w:pPr>
        <w:ind w:left="567"/>
        <w:jc w:val="center"/>
      </w:pPr>
    </w:p>
    <w:sectPr w:rsidR="00EF1542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3763" w14:textId="77777777" w:rsidR="000E12E4" w:rsidRDefault="000E12E4" w:rsidP="00F03CDB">
      <w:r>
        <w:separator/>
      </w:r>
    </w:p>
  </w:endnote>
  <w:endnote w:type="continuationSeparator" w:id="0">
    <w:p w14:paraId="35C1DE39" w14:textId="77777777" w:rsidR="000E12E4" w:rsidRDefault="000E12E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515AA2" w14:paraId="54B4CD98" w14:textId="77777777" w:rsidTr="00515AA2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159B274E" w14:textId="77777777" w:rsidR="00515AA2" w:rsidRPr="003C6D4A" w:rsidRDefault="00515AA2" w:rsidP="00515AA2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7C3F91BB" w14:textId="77777777" w:rsidR="00515AA2" w:rsidRPr="003C6D4A" w:rsidRDefault="00515AA2" w:rsidP="00515AA2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2DC6AE31" w14:textId="77777777" w:rsidR="00515AA2" w:rsidRPr="003C6D4A" w:rsidRDefault="00515AA2" w:rsidP="00515AA2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155FFF" w14:textId="77777777" w:rsidR="00515AA2" w:rsidRPr="003C6D4A" w:rsidRDefault="00515AA2" w:rsidP="00515AA2">
          <w:pPr>
            <w:pStyle w:val="Zpat"/>
            <w:framePr w:wrap="around"/>
          </w:pPr>
          <w:r w:rsidRPr="003C6D4A">
            <w:t>spojovatelka: +420 597 321 111</w:t>
          </w:r>
        </w:p>
        <w:p w14:paraId="61109D71" w14:textId="77777777" w:rsidR="00515AA2" w:rsidRPr="003C6D4A" w:rsidRDefault="00515AA2" w:rsidP="00515AA2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5574CFCA" w14:textId="77777777" w:rsidR="00515AA2" w:rsidRPr="003C6D4A" w:rsidRDefault="00515AA2" w:rsidP="00515AA2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D546D1E" w14:textId="77777777" w:rsidR="00515AA2" w:rsidRPr="003C6D4A" w:rsidRDefault="00515AA2" w:rsidP="00515AA2">
          <w:pPr>
            <w:pStyle w:val="Zpat"/>
            <w:framePr w:wrap="around"/>
          </w:pPr>
          <w:r w:rsidRPr="003C6D4A">
            <w:t>IČ: 61989100</w:t>
          </w:r>
        </w:p>
        <w:p w14:paraId="2AEB17F4" w14:textId="77777777" w:rsidR="00515AA2" w:rsidRPr="003C6D4A" w:rsidRDefault="00515AA2" w:rsidP="00515AA2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802AF74" w14:textId="77777777" w:rsidR="00515AA2" w:rsidRPr="003C6D4A" w:rsidRDefault="00515AA2" w:rsidP="00515AA2">
          <w:pPr>
            <w:pStyle w:val="Zpat"/>
            <w:framePr w:wrap="around"/>
          </w:pPr>
          <w:r w:rsidRPr="003C6D4A">
            <w:t>email: univerzita@vsb.cz</w:t>
          </w:r>
        </w:p>
        <w:p w14:paraId="3A11B761" w14:textId="77777777" w:rsidR="00515AA2" w:rsidRPr="003C6D4A" w:rsidRDefault="00515AA2" w:rsidP="00515AA2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515AA2" w14:paraId="4E044A17" w14:textId="77777777" w:rsidTr="00515AA2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07FD426C" w14:textId="77777777" w:rsidR="00515AA2" w:rsidRPr="003C6D4A" w:rsidRDefault="00515AA2" w:rsidP="00515AA2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19E9E51B" w14:textId="77777777" w:rsidR="00515AA2" w:rsidRPr="003C6D4A" w:rsidRDefault="00515AA2" w:rsidP="00515AA2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3D06F54E" w14:textId="77777777" w:rsidR="00515AA2" w:rsidRPr="003C6D4A" w:rsidRDefault="00515AA2" w:rsidP="00515AA2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4EFD8987" w14:textId="77777777" w:rsidR="00515AA2" w:rsidRPr="003C6D4A" w:rsidRDefault="00515AA2" w:rsidP="00515AA2">
          <w:pPr>
            <w:pStyle w:val="Zpat"/>
            <w:framePr w:wrap="around"/>
          </w:pPr>
          <w:r w:rsidRPr="003C6D4A">
            <w:t>spojovatelka: +420 597 321 111</w:t>
          </w:r>
        </w:p>
        <w:p w14:paraId="6F91D1DD" w14:textId="77777777" w:rsidR="00515AA2" w:rsidRPr="003C6D4A" w:rsidRDefault="00515AA2" w:rsidP="00515AA2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482CF29C" w14:textId="77777777" w:rsidR="00515AA2" w:rsidRPr="003C6D4A" w:rsidRDefault="00515AA2" w:rsidP="00515AA2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F643717" w14:textId="77777777" w:rsidR="00515AA2" w:rsidRPr="003C6D4A" w:rsidRDefault="00515AA2" w:rsidP="00515AA2">
          <w:pPr>
            <w:pStyle w:val="Zpat"/>
            <w:framePr w:wrap="around"/>
          </w:pPr>
          <w:r w:rsidRPr="003C6D4A">
            <w:t>IČ: 61989100</w:t>
          </w:r>
        </w:p>
        <w:p w14:paraId="42A26730" w14:textId="77777777" w:rsidR="00515AA2" w:rsidRPr="003C6D4A" w:rsidRDefault="00515AA2" w:rsidP="00515AA2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6B5D83C3" w14:textId="77777777" w:rsidR="00515AA2" w:rsidRPr="003C6D4A" w:rsidRDefault="00515AA2" w:rsidP="00515AA2">
          <w:pPr>
            <w:pStyle w:val="Zpat"/>
            <w:framePr w:wrap="around"/>
          </w:pPr>
          <w:r w:rsidRPr="003C6D4A">
            <w:t>email: univerzita@vsb.cz</w:t>
          </w:r>
        </w:p>
        <w:p w14:paraId="7D94BC2F" w14:textId="77777777" w:rsidR="00515AA2" w:rsidRPr="003C6D4A" w:rsidRDefault="00515AA2" w:rsidP="00515AA2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9B464" w14:textId="77777777" w:rsidR="000E12E4" w:rsidRDefault="000E12E4" w:rsidP="00F03CDB">
      <w:r>
        <w:separator/>
      </w:r>
    </w:p>
  </w:footnote>
  <w:footnote w:type="continuationSeparator" w:id="0">
    <w:p w14:paraId="4D1B3C65" w14:textId="77777777" w:rsidR="000E12E4" w:rsidRDefault="000E12E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0CEAAF4">
          <wp:simplePos x="0" y="0"/>
          <wp:positionH relativeFrom="column">
            <wp:posOffset>1010</wp:posOffset>
          </wp:positionH>
          <wp:positionV relativeFrom="paragraph">
            <wp:posOffset>-306070</wp:posOffset>
          </wp:positionV>
          <wp:extent cx="3495960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96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94F"/>
    <w:multiLevelType w:val="hybridMultilevel"/>
    <w:tmpl w:val="AA366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D21"/>
    <w:multiLevelType w:val="hybridMultilevel"/>
    <w:tmpl w:val="AB9295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3187D"/>
    <w:rsid w:val="000E12E4"/>
    <w:rsid w:val="00104C58"/>
    <w:rsid w:val="001B3D8E"/>
    <w:rsid w:val="00205D98"/>
    <w:rsid w:val="002152FF"/>
    <w:rsid w:val="00294538"/>
    <w:rsid w:val="002F0000"/>
    <w:rsid w:val="003407EC"/>
    <w:rsid w:val="00392DE5"/>
    <w:rsid w:val="003B4A4A"/>
    <w:rsid w:val="003C6D4A"/>
    <w:rsid w:val="003F1251"/>
    <w:rsid w:val="00453A6E"/>
    <w:rsid w:val="0046068C"/>
    <w:rsid w:val="004722E2"/>
    <w:rsid w:val="00481C85"/>
    <w:rsid w:val="004C2B44"/>
    <w:rsid w:val="005016FD"/>
    <w:rsid w:val="00515AA2"/>
    <w:rsid w:val="00527E50"/>
    <w:rsid w:val="005401EE"/>
    <w:rsid w:val="005A1D5B"/>
    <w:rsid w:val="0060192B"/>
    <w:rsid w:val="00646916"/>
    <w:rsid w:val="00657090"/>
    <w:rsid w:val="00673802"/>
    <w:rsid w:val="00684D2E"/>
    <w:rsid w:val="006A0661"/>
    <w:rsid w:val="006A5C6D"/>
    <w:rsid w:val="00742C8B"/>
    <w:rsid w:val="0076432D"/>
    <w:rsid w:val="0077245B"/>
    <w:rsid w:val="007B53C0"/>
    <w:rsid w:val="007E1CEA"/>
    <w:rsid w:val="007F4490"/>
    <w:rsid w:val="008671A8"/>
    <w:rsid w:val="00893DEE"/>
    <w:rsid w:val="00894DB1"/>
    <w:rsid w:val="00935DB3"/>
    <w:rsid w:val="0096363E"/>
    <w:rsid w:val="0098158D"/>
    <w:rsid w:val="00997575"/>
    <w:rsid w:val="009F11F0"/>
    <w:rsid w:val="00A83C73"/>
    <w:rsid w:val="00AA1E2B"/>
    <w:rsid w:val="00AB77C6"/>
    <w:rsid w:val="00AD6B85"/>
    <w:rsid w:val="00B07547"/>
    <w:rsid w:val="00BA6CB6"/>
    <w:rsid w:val="00BB4490"/>
    <w:rsid w:val="00BF1DE4"/>
    <w:rsid w:val="00C75504"/>
    <w:rsid w:val="00C87B16"/>
    <w:rsid w:val="00C90466"/>
    <w:rsid w:val="00C97F61"/>
    <w:rsid w:val="00D6001C"/>
    <w:rsid w:val="00D64C24"/>
    <w:rsid w:val="00D74744"/>
    <w:rsid w:val="00DD141D"/>
    <w:rsid w:val="00DE11B4"/>
    <w:rsid w:val="00DE4DD1"/>
    <w:rsid w:val="00DE7555"/>
    <w:rsid w:val="00E37551"/>
    <w:rsid w:val="00E6320D"/>
    <w:rsid w:val="00EE752C"/>
    <w:rsid w:val="00EF1542"/>
    <w:rsid w:val="00F01BDA"/>
    <w:rsid w:val="00F03CDB"/>
    <w:rsid w:val="00F61523"/>
    <w:rsid w:val="00F8533D"/>
    <w:rsid w:val="00F871FE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docId w15:val="{E646FEE2-68CC-4167-BD55-12FBD4E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BA6CB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US"/>
    </w:rPr>
  </w:style>
  <w:style w:type="paragraph" w:customStyle="1" w:styleId="Default">
    <w:name w:val="Default"/>
    <w:rsid w:val="00BA6CB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cs-CZ"/>
    </w:rPr>
  </w:style>
  <w:style w:type="paragraph" w:customStyle="1" w:styleId="Nvod">
    <w:name w:val="Návod"/>
    <w:basedOn w:val="Zkladntext"/>
    <w:rsid w:val="00DE4DD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E4D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4D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7AB04-A2C5-48C2-8FE5-F7DF4672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Chmiel</dc:creator>
  <cp:lastModifiedBy>Bestova Lucie</cp:lastModifiedBy>
  <cp:revision>2</cp:revision>
  <dcterms:created xsi:type="dcterms:W3CDTF">2019-12-12T19:53:00Z</dcterms:created>
  <dcterms:modified xsi:type="dcterms:W3CDTF">2019-12-12T19:53:00Z</dcterms:modified>
</cp:coreProperties>
</file>