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D0B0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24357447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5C0EE11B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55916DF5" w14:textId="77777777" w:rsidR="00A13144" w:rsidRPr="008A433D" w:rsidRDefault="00A13144" w:rsidP="00A13144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473425F2" w14:textId="77777777" w:rsidR="00A13144" w:rsidRPr="00AF4B80" w:rsidRDefault="00A13144" w:rsidP="00A13144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36A09BDE" w14:textId="77777777" w:rsidR="00A13144" w:rsidRPr="00AF4B80" w:rsidRDefault="00A13144" w:rsidP="00A13144">
      <w:pPr>
        <w:spacing w:line="240" w:lineRule="auto"/>
        <w:ind w:left="1134" w:right="1134"/>
        <w:jc w:val="center"/>
      </w:pPr>
    </w:p>
    <w:p w14:paraId="4A885D27" w14:textId="77777777" w:rsidR="00A13144" w:rsidRDefault="00A13144" w:rsidP="00A13144">
      <w:pPr>
        <w:spacing w:line="240" w:lineRule="auto"/>
        <w:ind w:left="1134" w:right="1134"/>
        <w:jc w:val="center"/>
      </w:pPr>
      <w:r>
        <w:t>Vysoká škola báňská - Technická univerzita Ostrava</w:t>
      </w:r>
    </w:p>
    <w:p w14:paraId="6C6A8246" w14:textId="77777777" w:rsidR="00A13144" w:rsidRDefault="00A13144" w:rsidP="00A13144">
      <w:pPr>
        <w:spacing w:line="240" w:lineRule="auto"/>
        <w:ind w:left="1134" w:right="1134"/>
        <w:jc w:val="center"/>
      </w:pPr>
      <w:r>
        <w:t>Fakulta elektrotechniky a informatiky</w:t>
      </w:r>
    </w:p>
    <w:p w14:paraId="4D14A0DA" w14:textId="77777777" w:rsidR="00A13144" w:rsidRDefault="00A13144" w:rsidP="00A13144">
      <w:pPr>
        <w:spacing w:line="240" w:lineRule="auto"/>
        <w:ind w:left="1134" w:right="1134"/>
        <w:jc w:val="center"/>
      </w:pPr>
      <w:r>
        <w:t xml:space="preserve">tímto zveřejňuje výsledek výběrového řízení </w:t>
      </w:r>
      <w:r w:rsidRPr="00CF68A4">
        <w:t>na místo</w:t>
      </w:r>
      <w:r>
        <w:t>:</w:t>
      </w:r>
    </w:p>
    <w:p w14:paraId="2B6BBAEA" w14:textId="77777777" w:rsidR="00A13144" w:rsidRDefault="00A13144" w:rsidP="00A13144">
      <w:pPr>
        <w:spacing w:line="240" w:lineRule="auto"/>
        <w:ind w:left="1134" w:right="1134"/>
        <w:jc w:val="center"/>
      </w:pPr>
    </w:p>
    <w:p w14:paraId="5EEE762D" w14:textId="77777777" w:rsidR="00A13144" w:rsidRDefault="00A13144" w:rsidP="00A13144">
      <w:pPr>
        <w:spacing w:before="120" w:line="240" w:lineRule="auto"/>
        <w:ind w:left="1134" w:right="1134"/>
        <w:jc w:val="center"/>
      </w:pPr>
      <w:r w:rsidRPr="00CF68A4">
        <w:t xml:space="preserve">výzkumný pracovník – </w:t>
      </w:r>
      <w:r>
        <w:rPr>
          <w:bCs/>
        </w:rPr>
        <w:t>post-doc ze zahraničí</w:t>
      </w:r>
      <w:r w:rsidRPr="00CF68A4">
        <w:t xml:space="preserve"> </w:t>
      </w:r>
      <w:r>
        <w:t>v ČR</w:t>
      </w:r>
      <w:r w:rsidRPr="00CF68A4">
        <w:t xml:space="preserve">, </w:t>
      </w:r>
      <w:r w:rsidRPr="000C7B21">
        <w:t>KA</w:t>
      </w:r>
      <w:r>
        <w:t>1</w:t>
      </w:r>
      <w:r w:rsidRPr="000C7B21">
        <w:t xml:space="preserve"> - FEI – </w:t>
      </w:r>
      <w:r>
        <w:t>Elektrotechnika</w:t>
      </w:r>
    </w:p>
    <w:p w14:paraId="7D388E03" w14:textId="77777777" w:rsidR="00A13144" w:rsidRPr="00CF68A4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v rámci projektu “Věda bez hranic</w:t>
      </w:r>
      <w:r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 xml:space="preserve"> 2.0</w:t>
      </w: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”</w:t>
      </w:r>
    </w:p>
    <w:p w14:paraId="7DACF7FB" w14:textId="77777777" w:rsidR="00A13144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Operační program Výzkum, vývoj a vzdělávání</w:t>
      </w:r>
    </w:p>
    <w:p w14:paraId="6FB251CA" w14:textId="77777777" w:rsidR="00A13144" w:rsidRPr="005252B7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Cs/>
          <w:sz w:val="22"/>
          <w:lang w:val="cs-CZ"/>
        </w:rPr>
      </w:pPr>
      <w:r w:rsidRPr="00994AE7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 xml:space="preserve">registrační číslo projektu: </w:t>
      </w:r>
      <w:r w:rsidRPr="005252B7">
        <w:rPr>
          <w:rFonts w:asciiTheme="minorHAnsi" w:eastAsiaTheme="minorHAnsi" w:hAnsiTheme="minorHAnsi" w:cstheme="minorBidi"/>
          <w:bCs/>
          <w:sz w:val="22"/>
          <w:lang w:val="cs-CZ"/>
        </w:rPr>
        <w:t>CZ.02.2.69/0.0/0.0/18_053/0016985</w:t>
      </w:r>
    </w:p>
    <w:p w14:paraId="26F8AB18" w14:textId="77777777" w:rsidR="00A13144" w:rsidRPr="00994AE7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</w:p>
    <w:p w14:paraId="2CC8832C" w14:textId="77777777" w:rsidR="00A13144" w:rsidRDefault="00A13144" w:rsidP="00A13144">
      <w:pPr>
        <w:spacing w:before="120" w:line="240" w:lineRule="auto"/>
        <w:ind w:left="1134" w:right="1134"/>
        <w:jc w:val="center"/>
      </w:pPr>
      <w:r>
        <w:t>které se konalo dne 08. 09. 2020</w:t>
      </w:r>
    </w:p>
    <w:p w14:paraId="235D0574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2A6FE25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1B70A477" w14:textId="77777777" w:rsidR="00A13144" w:rsidRDefault="00A13144" w:rsidP="00A13144">
      <w:pPr>
        <w:spacing w:before="120" w:line="240" w:lineRule="auto"/>
        <w:ind w:left="1134" w:right="1134"/>
        <w:jc w:val="center"/>
      </w:pPr>
      <w:r>
        <w:t>Komise doporučila obsadit toto místo následujícím uchazečem:</w:t>
      </w:r>
    </w:p>
    <w:p w14:paraId="4B622699" w14:textId="632AC1B4" w:rsidR="00A13144" w:rsidRPr="00A6392C" w:rsidRDefault="00E73A03" w:rsidP="00A13144">
      <w:pPr>
        <w:jc w:val="center"/>
        <w:rPr>
          <w:b/>
        </w:rPr>
      </w:pPr>
      <w:r>
        <w:rPr>
          <w:b/>
          <w:lang w:val="de-DE"/>
        </w:rPr>
        <w:t xml:space="preserve">Ing. </w:t>
      </w:r>
      <w:r w:rsidR="00A13144" w:rsidRPr="00A6392C">
        <w:rPr>
          <w:b/>
          <w:lang w:val="de-DE"/>
        </w:rPr>
        <w:t xml:space="preserve">Tomasz </w:t>
      </w:r>
      <w:proofErr w:type="spellStart"/>
      <w:r w:rsidR="00A13144" w:rsidRPr="00A6392C">
        <w:rPr>
          <w:b/>
          <w:lang w:val="de-DE"/>
        </w:rPr>
        <w:t>Wolnik</w:t>
      </w:r>
      <w:proofErr w:type="spellEnd"/>
      <w:r w:rsidR="00A13144" w:rsidRPr="00A6392C">
        <w:rPr>
          <w:b/>
          <w:lang w:val="de-DE"/>
        </w:rPr>
        <w:t>, Ph.D.</w:t>
      </w:r>
    </w:p>
    <w:p w14:paraId="0F6F8C5C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568518E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E0D8DE6" w14:textId="77777777" w:rsidR="00A13144" w:rsidRDefault="00A13144" w:rsidP="00A13144">
      <w:pPr>
        <w:spacing w:before="120" w:line="240" w:lineRule="auto"/>
        <w:ind w:left="1134" w:right="1134"/>
        <w:jc w:val="center"/>
      </w:pPr>
      <w:bookmarkStart w:id="0" w:name="_GoBack"/>
      <w:bookmarkEnd w:id="0"/>
    </w:p>
    <w:p w14:paraId="79099E2C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0105F43A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5C76FA75" w14:textId="77777777" w:rsidR="00A13144" w:rsidRPr="00AF4B80" w:rsidRDefault="00A13144" w:rsidP="00A13144">
      <w:pPr>
        <w:spacing w:before="120" w:line="240" w:lineRule="auto"/>
        <w:ind w:left="1134" w:right="1134"/>
        <w:jc w:val="center"/>
      </w:pPr>
      <w:r w:rsidRPr="00AF4B80">
        <w:t xml:space="preserve">prof. Ing. Pavel </w:t>
      </w:r>
      <w:proofErr w:type="spellStart"/>
      <w:r w:rsidRPr="00AF4B80">
        <w:t>Brandštetter</w:t>
      </w:r>
      <w:proofErr w:type="spellEnd"/>
      <w:r w:rsidRPr="00AF4B80">
        <w:t>, CSc.</w:t>
      </w:r>
    </w:p>
    <w:p w14:paraId="5B734CD8" w14:textId="77777777" w:rsidR="00A13144" w:rsidRPr="00AF4B80" w:rsidRDefault="00A13144" w:rsidP="00A13144">
      <w:pPr>
        <w:spacing w:before="120" w:line="240" w:lineRule="auto"/>
        <w:ind w:left="1134" w:right="1134"/>
        <w:jc w:val="center"/>
      </w:pPr>
      <w:r w:rsidRPr="00AF4B80">
        <w:t>děkan FEI VŠB – TUO</w:t>
      </w:r>
    </w:p>
    <w:p w14:paraId="17F0F788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1254D92D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5C1C52BC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2B10E934" w14:textId="16295F6F" w:rsidR="003D0582" w:rsidRPr="003D0582" w:rsidRDefault="003D0582" w:rsidP="00067121">
      <w:pPr>
        <w:pStyle w:val="Nvod"/>
        <w:spacing w:after="0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14:paraId="2EEF7E73" w14:textId="77777777" w:rsidR="006C681F" w:rsidRPr="003309EA" w:rsidRDefault="006C681F" w:rsidP="003D0582"/>
    <w:sectPr w:rsidR="006C681F" w:rsidRPr="003309EA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AA783" w14:textId="77777777" w:rsidR="008411FF" w:rsidRDefault="008411FF" w:rsidP="00F03CDB">
      <w:r>
        <w:separator/>
      </w:r>
    </w:p>
  </w:endnote>
  <w:endnote w:type="continuationSeparator" w:id="0">
    <w:p w14:paraId="7C659D12" w14:textId="77777777" w:rsidR="008411FF" w:rsidRDefault="008411FF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207D" w14:textId="77777777" w:rsidR="008411FF" w:rsidRDefault="008411FF" w:rsidP="00F03CDB">
      <w:r>
        <w:separator/>
      </w:r>
    </w:p>
  </w:footnote>
  <w:footnote w:type="continuationSeparator" w:id="0">
    <w:p w14:paraId="646FE5ED" w14:textId="77777777" w:rsidR="008411FF" w:rsidRDefault="008411FF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67121"/>
    <w:rsid w:val="00070847"/>
    <w:rsid w:val="0010258D"/>
    <w:rsid w:val="00104491"/>
    <w:rsid w:val="00104C58"/>
    <w:rsid w:val="001264D9"/>
    <w:rsid w:val="001752DC"/>
    <w:rsid w:val="001A737D"/>
    <w:rsid w:val="001B3D8E"/>
    <w:rsid w:val="001E4A51"/>
    <w:rsid w:val="00205D98"/>
    <w:rsid w:val="00230627"/>
    <w:rsid w:val="00282A52"/>
    <w:rsid w:val="00283654"/>
    <w:rsid w:val="002E72A5"/>
    <w:rsid w:val="003309EA"/>
    <w:rsid w:val="00351E8A"/>
    <w:rsid w:val="00392DE5"/>
    <w:rsid w:val="003B4A4A"/>
    <w:rsid w:val="003C6D4A"/>
    <w:rsid w:val="003D0582"/>
    <w:rsid w:val="003E7CE4"/>
    <w:rsid w:val="003F1251"/>
    <w:rsid w:val="004360C3"/>
    <w:rsid w:val="00453A6E"/>
    <w:rsid w:val="0046068C"/>
    <w:rsid w:val="00481C85"/>
    <w:rsid w:val="0049063E"/>
    <w:rsid w:val="004C2B44"/>
    <w:rsid w:val="005016FD"/>
    <w:rsid w:val="005401EE"/>
    <w:rsid w:val="00592ACD"/>
    <w:rsid w:val="005A423F"/>
    <w:rsid w:val="0060192B"/>
    <w:rsid w:val="006419FD"/>
    <w:rsid w:val="00646916"/>
    <w:rsid w:val="00654ADE"/>
    <w:rsid w:val="00657090"/>
    <w:rsid w:val="006723CF"/>
    <w:rsid w:val="00673802"/>
    <w:rsid w:val="006A5C6D"/>
    <w:rsid w:val="006C681F"/>
    <w:rsid w:val="0076432D"/>
    <w:rsid w:val="0077245B"/>
    <w:rsid w:val="007B53C0"/>
    <w:rsid w:val="007D016D"/>
    <w:rsid w:val="007E1CEA"/>
    <w:rsid w:val="007E7F7C"/>
    <w:rsid w:val="007F4490"/>
    <w:rsid w:val="00806BCA"/>
    <w:rsid w:val="00817728"/>
    <w:rsid w:val="008411FF"/>
    <w:rsid w:val="008574C7"/>
    <w:rsid w:val="008A1491"/>
    <w:rsid w:val="008B7112"/>
    <w:rsid w:val="008C591F"/>
    <w:rsid w:val="008E0B5F"/>
    <w:rsid w:val="0096363E"/>
    <w:rsid w:val="009F11F0"/>
    <w:rsid w:val="00A13144"/>
    <w:rsid w:val="00A34CCF"/>
    <w:rsid w:val="00A83C73"/>
    <w:rsid w:val="00A93B87"/>
    <w:rsid w:val="00AA1E2B"/>
    <w:rsid w:val="00AB77C6"/>
    <w:rsid w:val="00AD6B85"/>
    <w:rsid w:val="00B215E9"/>
    <w:rsid w:val="00BB4490"/>
    <w:rsid w:val="00BF1DE4"/>
    <w:rsid w:val="00C75504"/>
    <w:rsid w:val="00C90466"/>
    <w:rsid w:val="00D30E86"/>
    <w:rsid w:val="00D43315"/>
    <w:rsid w:val="00D44418"/>
    <w:rsid w:val="00D6001C"/>
    <w:rsid w:val="00D64C24"/>
    <w:rsid w:val="00D74744"/>
    <w:rsid w:val="00D9033E"/>
    <w:rsid w:val="00DD141D"/>
    <w:rsid w:val="00DE7555"/>
    <w:rsid w:val="00E6320D"/>
    <w:rsid w:val="00E73A03"/>
    <w:rsid w:val="00EF1542"/>
    <w:rsid w:val="00F01BDA"/>
    <w:rsid w:val="00F03CDB"/>
    <w:rsid w:val="00F30BCD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  <w:style w:type="paragraph" w:styleId="Normlnweb">
    <w:name w:val="Normal (Web)"/>
    <w:basedOn w:val="Normln"/>
    <w:uiPriority w:val="99"/>
    <w:unhideWhenUsed/>
    <w:rsid w:val="0006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96ECCD-0407-4B84-B960-AAA13700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Boscikova Michaela</cp:lastModifiedBy>
  <cp:revision>4</cp:revision>
  <cp:lastPrinted>2020-09-14T12:16:00Z</cp:lastPrinted>
  <dcterms:created xsi:type="dcterms:W3CDTF">2020-09-14T12:16:00Z</dcterms:created>
  <dcterms:modified xsi:type="dcterms:W3CDTF">2020-09-14T12:45:00Z</dcterms:modified>
</cp:coreProperties>
</file>